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F1133E" w:rsidRDefault="00A40FD8">
      <w:p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 xml:space="preserve">Katacheza   </w:t>
      </w:r>
      <w:r w:rsidR="00077A09" w:rsidRPr="00077A0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56514" cy="382138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4" cy="38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33E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44225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F1133E">
        <w:rPr>
          <w:rFonts w:ascii="Times New Roman" w:hAnsi="Times New Roman" w:cs="Times New Roman"/>
          <w:sz w:val="32"/>
          <w:szCs w:val="32"/>
        </w:rPr>
        <w:t xml:space="preserve">   17. 04.</w:t>
      </w:r>
    </w:p>
    <w:p w:rsidR="00A40FD8" w:rsidRPr="00F1133E" w:rsidRDefault="00A40FD8">
      <w:p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>Temat; Zmartwychwstanie Pana Jezusa.</w:t>
      </w:r>
    </w:p>
    <w:p w:rsidR="00A40FD8" w:rsidRPr="00F1133E" w:rsidRDefault="002425AB" w:rsidP="00A40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>Proszę odmówić modlitwę</w:t>
      </w:r>
      <w:r w:rsidR="00A40FD8" w:rsidRPr="00F1133E">
        <w:rPr>
          <w:rFonts w:ascii="Times New Roman" w:hAnsi="Times New Roman" w:cs="Times New Roman"/>
          <w:sz w:val="32"/>
          <w:szCs w:val="32"/>
        </w:rPr>
        <w:t xml:space="preserve"> „Ojcze nasz”</w:t>
      </w:r>
      <w:r w:rsidR="00007003" w:rsidRPr="00F1133E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2425AB" w:rsidRPr="00F1133E" w:rsidRDefault="002425AB" w:rsidP="00A40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>Co się stało z ciałem P</w:t>
      </w:r>
      <w:r w:rsidR="00F1133E">
        <w:rPr>
          <w:rFonts w:ascii="Times New Roman" w:hAnsi="Times New Roman" w:cs="Times New Roman"/>
          <w:sz w:val="32"/>
          <w:szCs w:val="32"/>
        </w:rPr>
        <w:t>ana Jezusa zobaczycie na filmie;</w:t>
      </w:r>
      <w:r w:rsidRPr="00F113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2982" w:rsidRPr="00485933" w:rsidRDefault="00492982" w:rsidP="00492982">
      <w:pPr>
        <w:pStyle w:val="Akapitzlist"/>
        <w:rPr>
          <w:b/>
          <w:color w:val="0070C0"/>
          <w:sz w:val="36"/>
          <w:szCs w:val="36"/>
        </w:rPr>
      </w:pPr>
      <w:r w:rsidRPr="00485933">
        <w:rPr>
          <w:b/>
          <w:color w:val="0070C0"/>
          <w:sz w:val="36"/>
          <w:szCs w:val="36"/>
        </w:rPr>
        <w:t>https://vod.tvp.pl/video/ziarno,chrystus-zmartwychwstal,24813409</w:t>
      </w:r>
    </w:p>
    <w:p w:rsidR="00A40FD8" w:rsidRPr="00F1133E" w:rsidRDefault="002425AB" w:rsidP="00A40FD8">
      <w:pPr>
        <w:pStyle w:val="Akapitzlist"/>
        <w:numPr>
          <w:ilvl w:val="0"/>
          <w:numId w:val="1"/>
        </w:num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F1133E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Porozmawiajcie z rodzicami o zmartwychwstaniu Pana Jezusa na podstawie obejrzanego filmu.</w:t>
      </w:r>
    </w:p>
    <w:p w:rsidR="00A40FD8" w:rsidRDefault="002425AB" w:rsidP="00A40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 xml:space="preserve">Praca domowa. Dzisiaj bez pisania i rysowania można dostać 6. Żeby ją dostać trzeba w niedzielę od 15. 00 do 16. 00 w Godzinie Miłosierdzia </w:t>
      </w:r>
      <w:r w:rsidR="00F1133E" w:rsidRPr="00F1133E">
        <w:rPr>
          <w:rFonts w:ascii="Times New Roman" w:hAnsi="Times New Roman" w:cs="Times New Roman"/>
          <w:sz w:val="32"/>
          <w:szCs w:val="32"/>
        </w:rPr>
        <w:t xml:space="preserve">Bożego </w:t>
      </w:r>
      <w:r w:rsidRPr="00F1133E">
        <w:rPr>
          <w:rFonts w:ascii="Times New Roman" w:hAnsi="Times New Roman" w:cs="Times New Roman"/>
          <w:sz w:val="32"/>
          <w:szCs w:val="32"/>
        </w:rPr>
        <w:t xml:space="preserve">z rodzicami lub dziadkami za pośrednictwem telewizji lub Internetu modlić się o zaprzestanie pandemii, byśmy mogli </w:t>
      </w:r>
      <w:r w:rsidR="00F1133E" w:rsidRPr="00F1133E">
        <w:rPr>
          <w:rFonts w:ascii="Times New Roman" w:hAnsi="Times New Roman" w:cs="Times New Roman"/>
          <w:sz w:val="32"/>
          <w:szCs w:val="32"/>
        </w:rPr>
        <w:t xml:space="preserve">wrócić do szkoły, a rodzice do pracy. </w:t>
      </w:r>
      <w:r w:rsidR="00F1133E">
        <w:rPr>
          <w:rFonts w:ascii="Times New Roman" w:hAnsi="Times New Roman" w:cs="Times New Roman"/>
          <w:sz w:val="32"/>
          <w:szCs w:val="32"/>
        </w:rPr>
        <w:t xml:space="preserve">Jeżeli rodzice lub dziadkowie potwierdzą, że włączyliście się w modlitwę, stawiam ocenę 6. Ufam, że 6 będzie bardzo dużo. Zapraszam. </w:t>
      </w:r>
      <w:r w:rsidR="00077A09">
        <w:rPr>
          <w:rFonts w:ascii="Times New Roman" w:hAnsi="Times New Roman" w:cs="Times New Roman"/>
          <w:sz w:val="32"/>
          <w:szCs w:val="32"/>
        </w:rPr>
        <w:t xml:space="preserve">Do miłego usłyszenia. </w:t>
      </w:r>
    </w:p>
    <w:p w:rsidR="00F334B5" w:rsidRPr="00F334B5" w:rsidRDefault="00F334B5" w:rsidP="00F334B5">
      <w:pPr>
        <w:rPr>
          <w:rFonts w:ascii="Times New Roman" w:hAnsi="Times New Roman" w:cs="Times New Roman"/>
          <w:sz w:val="32"/>
          <w:szCs w:val="32"/>
        </w:rPr>
      </w:pPr>
      <w:r w:rsidRPr="00F334B5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094865" cy="2838450"/>
            <wp:effectExtent l="19050" t="0" r="635" b="0"/>
            <wp:docPr id="4" name="Obraz 4" descr="https://upload.wikimedia.org/wikipedia/commons/thumb/b/b0/Ges%C3%B9_confido_in_te.jpg/220px-Ges%C3%B9_confido_in_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b/b0/Ges%C3%B9_confido_in_te.jpg/220px-Ges%C3%B9_confido_in_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4B5" w:rsidRPr="00F334B5" w:rsidSect="0013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2C9E"/>
    <w:multiLevelType w:val="hybridMultilevel"/>
    <w:tmpl w:val="E54A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A40FD8"/>
    <w:rsid w:val="00007003"/>
    <w:rsid w:val="00077A09"/>
    <w:rsid w:val="000A424E"/>
    <w:rsid w:val="0013073A"/>
    <w:rsid w:val="002132B3"/>
    <w:rsid w:val="002425AB"/>
    <w:rsid w:val="00357F8A"/>
    <w:rsid w:val="00492982"/>
    <w:rsid w:val="00585458"/>
    <w:rsid w:val="00911BD3"/>
    <w:rsid w:val="00944225"/>
    <w:rsid w:val="00A40FD8"/>
    <w:rsid w:val="00CA548D"/>
    <w:rsid w:val="00DC3F3C"/>
    <w:rsid w:val="00F1133E"/>
    <w:rsid w:val="00F3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3A"/>
  </w:style>
  <w:style w:type="paragraph" w:styleId="Nagwek3">
    <w:name w:val="heading 3"/>
    <w:basedOn w:val="Normalny"/>
    <w:link w:val="Nagwek3Znak"/>
    <w:uiPriority w:val="9"/>
    <w:qFormat/>
    <w:rsid w:val="00A40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40F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0F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https://www.youtube.com/watch?v=sC4o9AuysWw</vt:lpstr>
      <vt:lpstr>        N.T. Zmartwychwstanie Chrystusa - YouTube</vt:lpstr>
      <vt:lpstr>        Porozmawiajcie z rodzicami o zmartwychwstaniu Pana Jezusa na podstawie obejrzane</vt:lpstr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8</cp:revision>
  <dcterms:created xsi:type="dcterms:W3CDTF">2020-04-13T19:52:00Z</dcterms:created>
  <dcterms:modified xsi:type="dcterms:W3CDTF">2020-04-14T08:16:00Z</dcterms:modified>
</cp:coreProperties>
</file>